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94E4F" w14:textId="77777777" w:rsidR="0051571B" w:rsidRDefault="00FF29D9">
      <w:pPr>
        <w:spacing w:after="0"/>
        <w:ind w:left="177"/>
        <w:jc w:val="center"/>
      </w:pPr>
      <w:r>
        <w:rPr>
          <w:noProof/>
        </w:rPr>
        <w:drawing>
          <wp:inline distT="0" distB="0" distL="0" distR="0" wp14:anchorId="7129D529" wp14:editId="6CE37CA7">
            <wp:extent cx="1981200" cy="19812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</w:rPr>
        <w:t xml:space="preserve"> </w:t>
      </w:r>
    </w:p>
    <w:p w14:paraId="03DDF349" w14:textId="59C30CCA" w:rsidR="0051571B" w:rsidRDefault="004249D3">
      <w:pPr>
        <w:spacing w:after="58"/>
        <w:ind w:left="165"/>
      </w:pPr>
      <w:r>
        <w:rPr>
          <w:b/>
          <w:sz w:val="40"/>
          <w:u w:val="single" w:color="000000"/>
        </w:rPr>
        <w:t xml:space="preserve">    </w:t>
      </w:r>
      <w:r w:rsidR="00FF29D9">
        <w:rPr>
          <w:b/>
          <w:sz w:val="40"/>
          <w:u w:val="single" w:color="000000"/>
        </w:rPr>
        <w:t>Award for Exemplary Educational Achievement</w:t>
      </w:r>
      <w:r w:rsidR="00FF29D9">
        <w:rPr>
          <w:b/>
          <w:sz w:val="40"/>
        </w:rPr>
        <w:t xml:space="preserve"> </w:t>
      </w:r>
    </w:p>
    <w:p w14:paraId="2E57C20E" w14:textId="77777777" w:rsidR="00592D45" w:rsidRDefault="00592D45">
      <w:pPr>
        <w:spacing w:after="95"/>
        <w:ind w:left="10" w:right="23" w:hanging="10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74CAEF0A" w14:textId="6E50D712" w:rsidR="0051571B" w:rsidRDefault="00FF29D9">
      <w:pPr>
        <w:spacing w:after="95"/>
        <w:ind w:left="10" w:right="23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REQUIREMENTS: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28414354" w14:textId="44CA0832" w:rsidR="0051571B" w:rsidRDefault="00FF29D9">
      <w:pPr>
        <w:spacing w:after="231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Students must be a youth member of Juniper Level Missionary Baptist Church, </w:t>
      </w:r>
      <w:r w:rsidR="00592D45">
        <w:rPr>
          <w:rFonts w:ascii="Times New Roman" w:eastAsia="Times New Roman" w:hAnsi="Times New Roman" w:cs="Times New Roman"/>
          <w:sz w:val="24"/>
        </w:rPr>
        <w:t xml:space="preserve">must </w:t>
      </w:r>
      <w:r>
        <w:rPr>
          <w:rFonts w:ascii="Times New Roman" w:eastAsia="Times New Roman" w:hAnsi="Times New Roman" w:cs="Times New Roman"/>
          <w:sz w:val="24"/>
        </w:rPr>
        <w:t xml:space="preserve">be active in 1 ministry. Student must have overcome obstacles in a classroom </w:t>
      </w:r>
      <w:r w:rsidR="00592D45">
        <w:rPr>
          <w:rFonts w:ascii="Times New Roman" w:eastAsia="Times New Roman" w:hAnsi="Times New Roman" w:cs="Times New Roman"/>
          <w:sz w:val="24"/>
        </w:rPr>
        <w:t xml:space="preserve">or virtually </w:t>
      </w:r>
      <w:r>
        <w:rPr>
          <w:rFonts w:ascii="Times New Roman" w:eastAsia="Times New Roman" w:hAnsi="Times New Roman" w:cs="Times New Roman"/>
          <w:sz w:val="24"/>
        </w:rPr>
        <w:t xml:space="preserve">in the </w:t>
      </w:r>
      <w:r w:rsidR="004249D3">
        <w:rPr>
          <w:rFonts w:ascii="Times New Roman" w:eastAsia="Times New Roman" w:hAnsi="Times New Roman" w:cs="Times New Roman"/>
          <w:sz w:val="24"/>
        </w:rPr>
        <w:t>2022-2023</w:t>
      </w:r>
      <w:r>
        <w:rPr>
          <w:rFonts w:ascii="Times New Roman" w:eastAsia="Times New Roman" w:hAnsi="Times New Roman" w:cs="Times New Roman"/>
          <w:sz w:val="24"/>
        </w:rPr>
        <w:t xml:space="preserve"> school year and demonstrate high motivation, initiative, integrity</w:t>
      </w:r>
      <w:r w:rsidR="004249D3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and intellectual depth. </w:t>
      </w:r>
    </w:p>
    <w:p w14:paraId="6AC0A82F" w14:textId="77777777" w:rsidR="0051571B" w:rsidRDefault="00FF29D9">
      <w:pPr>
        <w:spacing w:after="95"/>
        <w:ind w:left="10" w:right="29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ITEMS NEEDED: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7C00F587" w14:textId="77777777" w:rsidR="0051571B" w:rsidRDefault="00FF29D9">
      <w:pPr>
        <w:spacing w:after="241"/>
        <w:ind w:left="10" w:right="1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Completed application </w:t>
      </w:r>
    </w:p>
    <w:p w14:paraId="4BD82FCF" w14:textId="77777777" w:rsidR="0051571B" w:rsidRDefault="00FF29D9">
      <w:pPr>
        <w:spacing w:after="95"/>
        <w:ind w:left="10" w:right="2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INFORMATION: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3FAEE41A" w14:textId="6917B7D6" w:rsidR="0051571B" w:rsidRDefault="00FF29D9">
      <w:pPr>
        <w:spacing w:after="241"/>
        <w:ind w:left="10" w:right="29" w:hanging="10"/>
        <w:jc w:val="center"/>
      </w:pPr>
      <w:r>
        <w:rPr>
          <w:rFonts w:ascii="Times New Roman" w:eastAsia="Times New Roman" w:hAnsi="Times New Roman" w:cs="Times New Roman"/>
          <w:sz w:val="24"/>
        </w:rPr>
        <w:t>This award will be presented to a youth in elementary, middle</w:t>
      </w:r>
      <w:r w:rsidR="004249D3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and high school.  </w:t>
      </w:r>
    </w:p>
    <w:p w14:paraId="3371935C" w14:textId="0B6AEA8B" w:rsidR="0051571B" w:rsidRDefault="00FF29D9">
      <w:pPr>
        <w:spacing w:after="95"/>
        <w:ind w:left="10" w:right="11" w:hanging="1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LOCATION: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B48913" w14:textId="6BFB68AE" w:rsidR="00592D45" w:rsidRDefault="00592D45">
      <w:pPr>
        <w:spacing w:after="95"/>
        <w:ind w:left="10" w:right="11" w:hanging="10"/>
        <w:jc w:val="center"/>
        <w:rPr>
          <w:rFonts w:ascii="Times New Roman" w:eastAsia="Times New Roman" w:hAnsi="Times New Roman" w:cs="Times New Roman"/>
          <w:sz w:val="24"/>
        </w:rPr>
      </w:pPr>
    </w:p>
    <w:p w14:paraId="26EBBFB1" w14:textId="2AF93189" w:rsidR="00592D45" w:rsidRPr="00592D45" w:rsidRDefault="004249D3">
      <w:pPr>
        <w:spacing w:after="95"/>
        <w:ind w:left="10" w:right="11" w:hanging="1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Rosenwald School</w:t>
      </w:r>
    </w:p>
    <w:p w14:paraId="25977A88" w14:textId="76349B47" w:rsidR="0051571B" w:rsidRDefault="00592D45" w:rsidP="00592D45">
      <w:pPr>
        <w:spacing w:after="173"/>
        <w:jc w:val="center"/>
        <w:rPr>
          <w:sz w:val="28"/>
          <w:szCs w:val="28"/>
        </w:rPr>
      </w:pPr>
      <w:r w:rsidRPr="00592D45">
        <w:rPr>
          <w:sz w:val="28"/>
          <w:szCs w:val="28"/>
        </w:rPr>
        <w:t xml:space="preserve">July </w:t>
      </w:r>
      <w:r w:rsidR="004249D3">
        <w:rPr>
          <w:sz w:val="28"/>
          <w:szCs w:val="28"/>
        </w:rPr>
        <w:t>29th</w:t>
      </w:r>
      <w:r w:rsidRPr="00592D45">
        <w:rPr>
          <w:sz w:val="28"/>
          <w:szCs w:val="28"/>
        </w:rPr>
        <w:t>, 202</w:t>
      </w:r>
      <w:r w:rsidR="004249D3">
        <w:rPr>
          <w:sz w:val="28"/>
          <w:szCs w:val="28"/>
        </w:rPr>
        <w:t>3</w:t>
      </w:r>
    </w:p>
    <w:p w14:paraId="696E72F4" w14:textId="65ACF9E5" w:rsidR="00705836" w:rsidRDefault="00705836" w:rsidP="00592D45">
      <w:pPr>
        <w:spacing w:after="17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4:00pm </w:t>
      </w:r>
    </w:p>
    <w:p w14:paraId="4CAF85EB" w14:textId="77777777" w:rsidR="00592D45" w:rsidRPr="00592D45" w:rsidRDefault="00592D45" w:rsidP="00592D45">
      <w:pPr>
        <w:spacing w:after="173"/>
        <w:jc w:val="center"/>
        <w:rPr>
          <w:sz w:val="28"/>
          <w:szCs w:val="28"/>
        </w:rPr>
      </w:pPr>
    </w:p>
    <w:p w14:paraId="3F447651" w14:textId="0C4C554C" w:rsidR="0051571B" w:rsidRDefault="00FF29D9">
      <w:pPr>
        <w:spacing w:after="292"/>
        <w:ind w:left="10" w:right="26" w:hanging="10"/>
        <w:jc w:val="center"/>
      </w:pPr>
      <w:r w:rsidRPr="00705836">
        <w:rPr>
          <w:rFonts w:ascii="Times New Roman" w:eastAsia="Times New Roman" w:hAnsi="Times New Roman" w:cs="Times New Roman"/>
          <w:sz w:val="24"/>
          <w:highlight w:val="yellow"/>
        </w:rPr>
        <w:t xml:space="preserve">APPLICATION DUE ON OR BEFORE </w:t>
      </w:r>
      <w:r w:rsidRPr="00705836">
        <w:rPr>
          <w:sz w:val="24"/>
          <w:highlight w:val="yellow"/>
        </w:rPr>
        <w:t>​</w:t>
      </w:r>
      <w:r w:rsidR="00592D45" w:rsidRPr="00705836">
        <w:rPr>
          <w:rFonts w:ascii="Times New Roman" w:eastAsia="Times New Roman" w:hAnsi="Times New Roman" w:cs="Times New Roman"/>
          <w:b/>
          <w:sz w:val="24"/>
          <w:highlight w:val="yellow"/>
        </w:rPr>
        <w:t xml:space="preserve"> July </w:t>
      </w:r>
      <w:r w:rsidR="004249D3" w:rsidRPr="00705836">
        <w:rPr>
          <w:rFonts w:ascii="Times New Roman" w:eastAsia="Times New Roman" w:hAnsi="Times New Roman" w:cs="Times New Roman"/>
          <w:b/>
          <w:sz w:val="24"/>
          <w:highlight w:val="yellow"/>
        </w:rPr>
        <w:t>1st</w:t>
      </w:r>
      <w:r w:rsidR="00592D45" w:rsidRPr="00705836">
        <w:rPr>
          <w:rFonts w:ascii="Times New Roman" w:eastAsia="Times New Roman" w:hAnsi="Times New Roman" w:cs="Times New Roman"/>
          <w:b/>
          <w:sz w:val="24"/>
          <w:highlight w:val="yellow"/>
        </w:rPr>
        <w:t>, 2021</w:t>
      </w:r>
    </w:p>
    <w:p w14:paraId="0DDBFE5A" w14:textId="77777777" w:rsidR="00592D45" w:rsidRDefault="00592D45">
      <w:pPr>
        <w:spacing w:after="165"/>
        <w:ind w:left="10" w:right="27" w:hanging="10"/>
        <w:jc w:val="center"/>
        <w:rPr>
          <w:rFonts w:ascii="Times New Roman" w:eastAsia="Times New Roman" w:hAnsi="Times New Roman" w:cs="Times New Roman"/>
          <w:sz w:val="24"/>
        </w:rPr>
      </w:pPr>
    </w:p>
    <w:p w14:paraId="5B35F5D7" w14:textId="77777777" w:rsidR="004249D3" w:rsidRPr="004249D3" w:rsidRDefault="004249D3" w:rsidP="004249D3">
      <w:pPr>
        <w:jc w:val="center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Please contact </w:t>
      </w:r>
      <w:proofErr w:type="spellStart"/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>LaMeesha</w:t>
      </w:r>
      <w:proofErr w:type="spellEnd"/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</w:t>
      </w:r>
      <w:proofErr w:type="spellStart"/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>Shavis</w:t>
      </w:r>
      <w:proofErr w:type="spellEnd"/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(919)696-4191 or Kelly Wall (919)272-1256</w:t>
      </w:r>
    </w:p>
    <w:p w14:paraId="40252D78" w14:textId="77777777" w:rsidR="004249D3" w:rsidRPr="004249D3" w:rsidRDefault="004249D3" w:rsidP="004249D3">
      <w:pPr>
        <w:jc w:val="center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4249D3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Please send all forms to </w:t>
      </w:r>
      <w:r w:rsidRPr="004249D3">
        <w:rPr>
          <w:rFonts w:asciiTheme="minorHAnsi" w:eastAsiaTheme="minorHAnsi" w:hAnsiTheme="minorHAnsi" w:cstheme="minorBidi"/>
          <w:color w:val="auto"/>
        </w:rPr>
        <w:t>youthministry@juniperlevel.org</w:t>
      </w:r>
    </w:p>
    <w:p w14:paraId="6677312C" w14:textId="77777777" w:rsidR="00592D45" w:rsidRDefault="00592D45">
      <w:pPr>
        <w:spacing w:after="181"/>
        <w:ind w:left="10" w:right="24" w:hanging="10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56B0ABB8" w14:textId="77777777" w:rsidR="00592D45" w:rsidRDefault="00592D45">
      <w:pPr>
        <w:spacing w:after="181"/>
        <w:ind w:left="10" w:right="24" w:hanging="10"/>
        <w:jc w:val="center"/>
        <w:rPr>
          <w:rFonts w:ascii="Times New Roman" w:eastAsia="Times New Roman" w:hAnsi="Times New Roman" w:cs="Times New Roman"/>
          <w:b/>
          <w:sz w:val="32"/>
          <w:u w:val="single" w:color="000000"/>
        </w:rPr>
      </w:pPr>
    </w:p>
    <w:p w14:paraId="0E9257CA" w14:textId="05A644F9" w:rsidR="0051571B" w:rsidRDefault="00FF29D9">
      <w:pPr>
        <w:spacing w:after="181"/>
        <w:ind w:left="10" w:right="24" w:hanging="10"/>
        <w:jc w:val="center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BASIC INFORMATION: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1F3E895F" w14:textId="77777777" w:rsidR="0051571B" w:rsidRDefault="00FF29D9">
      <w:pPr>
        <w:tabs>
          <w:tab w:val="right" w:pos="9360"/>
        </w:tabs>
        <w:spacing w:after="388"/>
      </w:pPr>
      <w:r>
        <w:rPr>
          <w:rFonts w:ascii="Times New Roman" w:eastAsia="Times New Roman" w:hAnsi="Times New Roman" w:cs="Times New Roman"/>
          <w:b/>
          <w:sz w:val="24"/>
        </w:rPr>
        <w:t>FULL NAME</w:t>
      </w:r>
      <w:r>
        <w:rPr>
          <w:sz w:val="24"/>
        </w:rPr>
        <w:t>​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b/>
          <w:sz w:val="32"/>
        </w:rPr>
        <w:t>_________________________________________________</w:t>
      </w:r>
      <w:r>
        <w:rPr>
          <w:sz w:val="24"/>
          <w:u w:val="single" w:color="000000"/>
        </w:rPr>
        <w:t>​</w:t>
      </w:r>
      <w:r>
        <w:rPr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3D28C2B3" w14:textId="77777777" w:rsidR="0051571B" w:rsidRDefault="00FF29D9">
      <w:pPr>
        <w:spacing w:after="28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SCHOOL NAME:_______________________________________GRADE:______AGE:____ </w:t>
      </w:r>
    </w:p>
    <w:p w14:paraId="5FC227EA" w14:textId="77777777" w:rsidR="0051571B" w:rsidRDefault="00FF29D9">
      <w:pPr>
        <w:spacing w:after="28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MINISTRIES INVOLVED IN:___________________________________________________ </w:t>
      </w:r>
    </w:p>
    <w:p w14:paraId="36822283" w14:textId="77777777" w:rsidR="0051571B" w:rsidRDefault="00FF29D9">
      <w:pPr>
        <w:spacing w:after="28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14:paraId="3972C1A6" w14:textId="77777777" w:rsidR="0051571B" w:rsidRDefault="00FF29D9">
      <w:pPr>
        <w:spacing w:after="45" w:line="505" w:lineRule="auto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______________________________________________________________________________ ______________________________________________________________________________ </w:t>
      </w:r>
    </w:p>
    <w:p w14:paraId="027BD0C7" w14:textId="77777777" w:rsidR="0051571B" w:rsidRDefault="00FF29D9">
      <w:pPr>
        <w:spacing w:after="3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305231B" w14:textId="77777777" w:rsidR="0051571B" w:rsidRDefault="00FF29D9">
      <w:pPr>
        <w:spacing w:after="95"/>
      </w:pPr>
      <w:r>
        <w:rPr>
          <w:rFonts w:ascii="Times New Roman" w:eastAsia="Times New Roman" w:hAnsi="Times New Roman" w:cs="Times New Roman"/>
          <w:b/>
          <w:sz w:val="32"/>
          <w:u w:val="single" w:color="000000"/>
        </w:rPr>
        <w:t>ESSAY QUESTION:</w:t>
      </w: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5720A138" w14:textId="1AE4D4D7" w:rsidR="0051571B" w:rsidRDefault="00FF29D9">
      <w:pPr>
        <w:spacing w:after="161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In 150-200 words, write or type down a time you have overcome an obstacle during the 202</w:t>
      </w:r>
      <w:r w:rsidR="004249D3"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>-202</w:t>
      </w:r>
      <w:r w:rsidR="004249D3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school year.</w:t>
      </w:r>
    </w:p>
    <w:p w14:paraId="19D5CD18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A29CCD6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0A413A4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1927BFA" w14:textId="113828ED" w:rsidR="0051571B" w:rsidRDefault="00FF29D9">
      <w:pPr>
        <w:spacing w:after="161" w:line="324" w:lineRule="auto"/>
        <w:ind w:left="645" w:hanging="660"/>
      </w:pPr>
      <w:r>
        <w:rPr>
          <w:rFonts w:ascii="Times New Roman" w:eastAsia="Times New Roman" w:hAnsi="Times New Roman" w:cs="Times New Roman"/>
          <w:sz w:val="24"/>
        </w:rPr>
        <w:t xml:space="preserve">Once this application is signed, I understand that an incomplete application will not be accepted. I also understand that an application turned in after July </w:t>
      </w:r>
      <w:r w:rsidR="004249D3">
        <w:rPr>
          <w:rFonts w:ascii="Times New Roman" w:eastAsia="Times New Roman" w:hAnsi="Times New Roman" w:cs="Times New Roman"/>
          <w:sz w:val="24"/>
        </w:rPr>
        <w:t>1st</w:t>
      </w:r>
      <w:r>
        <w:rPr>
          <w:rFonts w:ascii="Times New Roman" w:eastAsia="Times New Roman" w:hAnsi="Times New Roman" w:cs="Times New Roman"/>
          <w:sz w:val="24"/>
        </w:rPr>
        <w:t>,</w:t>
      </w:r>
      <w:r w:rsidR="0070583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202</w:t>
      </w:r>
      <w:r w:rsidR="004249D3">
        <w:rPr>
          <w:rFonts w:ascii="Times New Roman" w:eastAsia="Times New Roman" w:hAnsi="Times New Roman" w:cs="Times New Roman"/>
          <w:sz w:val="24"/>
        </w:rPr>
        <w:t>3</w:t>
      </w:r>
      <w:r w:rsidR="00705836"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will not be accepted. </w:t>
      </w:r>
    </w:p>
    <w:p w14:paraId="4BAB1A55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1E1A06" w14:textId="77777777" w:rsidR="0051571B" w:rsidRDefault="00FF29D9">
      <w:pPr>
        <w:spacing w:after="36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Student Signature:_______________________________________________________________ </w:t>
      </w:r>
    </w:p>
    <w:p w14:paraId="63D94EA4" w14:textId="77777777" w:rsidR="0051571B" w:rsidRDefault="00FF29D9">
      <w:pPr>
        <w:spacing w:after="368" w:line="26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Parent Signature:________________________________________________________________ </w:t>
      </w:r>
    </w:p>
    <w:p w14:paraId="22AACA2A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1A65E8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C4350C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33D6F1" w14:textId="77777777" w:rsidR="0051571B" w:rsidRDefault="00FF29D9">
      <w:pPr>
        <w:spacing w:after="16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C99D44" w14:textId="77777777" w:rsidR="0051571B" w:rsidRDefault="00FF29D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EA2F8A4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D299B98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430544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2DBC86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A62AB5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C14D46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BE695F" w14:textId="77777777" w:rsidR="0051571B" w:rsidRDefault="00FF29D9">
      <w:pPr>
        <w:spacing w:after="16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DD2D90" w14:textId="77777777" w:rsidR="0051571B" w:rsidRDefault="00FF29D9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51571B">
      <w:pgSz w:w="12240" w:h="15840"/>
      <w:pgMar w:top="1451" w:right="1440" w:bottom="18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71B"/>
    <w:rsid w:val="004249D3"/>
    <w:rsid w:val="0051571B"/>
    <w:rsid w:val="00592D45"/>
    <w:rsid w:val="00705836"/>
    <w:rsid w:val="007D027F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B0D3A"/>
  <w15:docId w15:val="{75EC7F0D-7A98-4474-A00C-4065F3B9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Wall</dc:creator>
  <cp:keywords/>
  <cp:lastModifiedBy>Tammie Jackson</cp:lastModifiedBy>
  <cp:revision>2</cp:revision>
  <dcterms:created xsi:type="dcterms:W3CDTF">2023-05-24T00:13:00Z</dcterms:created>
  <dcterms:modified xsi:type="dcterms:W3CDTF">2023-05-24T00:13:00Z</dcterms:modified>
</cp:coreProperties>
</file>